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3ADB" w14:textId="77777777" w:rsidR="003136F8" w:rsidRPr="003136F8" w:rsidRDefault="003136F8" w:rsidP="003136F8">
      <w:pPr>
        <w:rPr>
          <w:rFonts w:hint="eastAsia"/>
        </w:rPr>
      </w:pPr>
      <w:r w:rsidRPr="003136F8">
        <w:rPr>
          <w:rFonts w:hint="eastAsia"/>
        </w:rPr>
        <w:t>附件</w:t>
      </w:r>
    </w:p>
    <w:p w14:paraId="6CD8BA79" w14:textId="77777777" w:rsidR="003136F8" w:rsidRPr="003136F8" w:rsidRDefault="003136F8" w:rsidP="003136F8">
      <w:pPr>
        <w:jc w:val="center"/>
        <w:rPr>
          <w:rFonts w:hint="eastAsia"/>
          <w:b/>
          <w:bCs/>
          <w:sz w:val="32"/>
          <w:szCs w:val="32"/>
        </w:rPr>
      </w:pPr>
      <w:r w:rsidRPr="003136F8">
        <w:rPr>
          <w:rFonts w:hint="eastAsia"/>
          <w:b/>
          <w:bCs/>
          <w:sz w:val="32"/>
          <w:szCs w:val="32"/>
        </w:rPr>
        <w:t>兽医微生物菌毒种鉴定与保藏培训班参会回执</w:t>
      </w:r>
    </w:p>
    <w:tbl>
      <w:tblPr>
        <w:tblStyle w:val="a4"/>
        <w:tblW w:w="8746" w:type="dxa"/>
        <w:tblLook w:val="04A0" w:firstRow="1" w:lastRow="0" w:firstColumn="1" w:lastColumn="0" w:noHBand="0" w:noVBand="1"/>
      </w:tblPr>
      <w:tblGrid>
        <w:gridCol w:w="1457"/>
        <w:gridCol w:w="1457"/>
        <w:gridCol w:w="1457"/>
        <w:gridCol w:w="1457"/>
        <w:gridCol w:w="1458"/>
        <w:gridCol w:w="1460"/>
      </w:tblGrid>
      <w:tr w:rsidR="00DD6B8F" w14:paraId="157F290C" w14:textId="77777777" w:rsidTr="00707152">
        <w:trPr>
          <w:trHeight w:val="1452"/>
        </w:trPr>
        <w:tc>
          <w:tcPr>
            <w:tcW w:w="1457" w:type="dxa"/>
            <w:vAlign w:val="center"/>
          </w:tcPr>
          <w:p w14:paraId="227FDE82" w14:textId="425A8F37" w:rsidR="00DD6B8F" w:rsidRPr="00077DE9" w:rsidRDefault="00DD6B8F" w:rsidP="00077DE9">
            <w:pPr>
              <w:jc w:val="center"/>
              <w:rPr>
                <w:sz w:val="30"/>
                <w:szCs w:val="30"/>
              </w:rPr>
            </w:pPr>
            <w:r w:rsidRPr="00077DE9">
              <w:rPr>
                <w:rFonts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7289" w:type="dxa"/>
            <w:gridSpan w:val="5"/>
            <w:vAlign w:val="center"/>
          </w:tcPr>
          <w:p w14:paraId="27A58F82" w14:textId="77777777" w:rsidR="00DD6B8F" w:rsidRPr="00077DE9" w:rsidRDefault="00DD6B8F" w:rsidP="00077DE9">
            <w:pPr>
              <w:jc w:val="center"/>
              <w:rPr>
                <w:sz w:val="30"/>
                <w:szCs w:val="30"/>
              </w:rPr>
            </w:pPr>
          </w:p>
        </w:tc>
      </w:tr>
      <w:tr w:rsidR="003136F8" w14:paraId="495D501E" w14:textId="77777777" w:rsidTr="00707152">
        <w:trPr>
          <w:trHeight w:val="1509"/>
        </w:trPr>
        <w:tc>
          <w:tcPr>
            <w:tcW w:w="1457" w:type="dxa"/>
            <w:vAlign w:val="center"/>
          </w:tcPr>
          <w:p w14:paraId="4A567B63" w14:textId="4C5000AC" w:rsidR="003136F8" w:rsidRPr="00077DE9" w:rsidRDefault="002A31BF" w:rsidP="00077DE9">
            <w:pPr>
              <w:jc w:val="center"/>
              <w:rPr>
                <w:sz w:val="30"/>
                <w:szCs w:val="30"/>
              </w:rPr>
            </w:pPr>
            <w:r w:rsidRPr="00077DE9">
              <w:rPr>
                <w:rFonts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457" w:type="dxa"/>
            <w:vAlign w:val="center"/>
          </w:tcPr>
          <w:p w14:paraId="72C8707C" w14:textId="77777777" w:rsidR="003136F8" w:rsidRPr="00077DE9" w:rsidRDefault="003136F8" w:rsidP="00077DE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14:paraId="0E9037FD" w14:textId="6A29952C" w:rsidR="003136F8" w:rsidRPr="00077DE9" w:rsidRDefault="002A31BF" w:rsidP="00077DE9">
            <w:pPr>
              <w:jc w:val="center"/>
              <w:rPr>
                <w:rFonts w:hint="eastAsia"/>
                <w:sz w:val="30"/>
                <w:szCs w:val="30"/>
              </w:rPr>
            </w:pPr>
            <w:r w:rsidRPr="00077DE9">
              <w:rPr>
                <w:rFonts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457" w:type="dxa"/>
            <w:vAlign w:val="center"/>
          </w:tcPr>
          <w:p w14:paraId="4DC0B0F6" w14:textId="77777777" w:rsidR="003136F8" w:rsidRPr="00077DE9" w:rsidRDefault="003136F8" w:rsidP="00077DE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58" w:type="dxa"/>
            <w:vAlign w:val="center"/>
          </w:tcPr>
          <w:p w14:paraId="7451B537" w14:textId="7FA1EF3D" w:rsidR="003136F8" w:rsidRPr="00077DE9" w:rsidRDefault="00DD6B8F" w:rsidP="00077DE9">
            <w:pPr>
              <w:jc w:val="center"/>
              <w:rPr>
                <w:sz w:val="30"/>
                <w:szCs w:val="30"/>
              </w:rPr>
            </w:pPr>
            <w:r w:rsidRPr="00077DE9">
              <w:rPr>
                <w:rFonts w:hint="eastAsia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1458" w:type="dxa"/>
            <w:vAlign w:val="center"/>
          </w:tcPr>
          <w:p w14:paraId="7DA1F5BD" w14:textId="77777777" w:rsidR="003136F8" w:rsidRPr="00077DE9" w:rsidRDefault="003136F8" w:rsidP="00077DE9">
            <w:pPr>
              <w:jc w:val="center"/>
              <w:rPr>
                <w:sz w:val="30"/>
                <w:szCs w:val="30"/>
              </w:rPr>
            </w:pPr>
          </w:p>
        </w:tc>
      </w:tr>
      <w:tr w:rsidR="00DD6B8F" w14:paraId="2D8DEF30" w14:textId="77777777" w:rsidTr="00707152">
        <w:trPr>
          <w:trHeight w:val="1909"/>
        </w:trPr>
        <w:tc>
          <w:tcPr>
            <w:tcW w:w="1457" w:type="dxa"/>
            <w:vAlign w:val="center"/>
          </w:tcPr>
          <w:p w14:paraId="0E875AB9" w14:textId="79B029B2" w:rsidR="00707152" w:rsidRDefault="00DD6B8F" w:rsidP="00077DE9">
            <w:pPr>
              <w:jc w:val="center"/>
              <w:rPr>
                <w:b/>
                <w:bCs/>
                <w:sz w:val="30"/>
                <w:szCs w:val="30"/>
              </w:rPr>
            </w:pPr>
            <w:r w:rsidRPr="002A31BF">
              <w:rPr>
                <w:rFonts w:hint="eastAsia"/>
                <w:b/>
                <w:bCs/>
                <w:sz w:val="30"/>
                <w:szCs w:val="30"/>
              </w:rPr>
              <w:t>职务</w:t>
            </w:r>
          </w:p>
          <w:p w14:paraId="1BD75D80" w14:textId="28318350" w:rsidR="00DD6B8F" w:rsidRPr="00077DE9" w:rsidRDefault="00DD6B8F" w:rsidP="00077DE9">
            <w:pPr>
              <w:jc w:val="center"/>
              <w:rPr>
                <w:rFonts w:hint="eastAsia"/>
                <w:sz w:val="30"/>
                <w:szCs w:val="30"/>
              </w:rPr>
            </w:pPr>
            <w:r w:rsidRPr="002A31BF">
              <w:rPr>
                <w:rFonts w:hint="eastAsia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914" w:type="dxa"/>
            <w:gridSpan w:val="2"/>
            <w:vAlign w:val="center"/>
          </w:tcPr>
          <w:p w14:paraId="730A46AB" w14:textId="77777777" w:rsidR="00DD6B8F" w:rsidRPr="00077DE9" w:rsidRDefault="00DD6B8F" w:rsidP="00077DE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14:paraId="6C45F0E0" w14:textId="64DDC94E" w:rsidR="00DD6B8F" w:rsidRPr="00077DE9" w:rsidRDefault="00DD6B8F" w:rsidP="00077DE9">
            <w:pPr>
              <w:jc w:val="center"/>
              <w:rPr>
                <w:sz w:val="30"/>
                <w:szCs w:val="30"/>
              </w:rPr>
            </w:pPr>
            <w:r w:rsidRPr="00077DE9">
              <w:rPr>
                <w:rFonts w:hint="eastAsia"/>
                <w:b/>
                <w:bCs/>
                <w:sz w:val="30"/>
                <w:szCs w:val="30"/>
              </w:rPr>
              <w:t>电话</w:t>
            </w:r>
          </w:p>
        </w:tc>
        <w:tc>
          <w:tcPr>
            <w:tcW w:w="2917" w:type="dxa"/>
            <w:gridSpan w:val="2"/>
            <w:vAlign w:val="center"/>
          </w:tcPr>
          <w:p w14:paraId="164343D5" w14:textId="77777777" w:rsidR="00DD6B8F" w:rsidRPr="00077DE9" w:rsidRDefault="00DD6B8F" w:rsidP="00077DE9">
            <w:pPr>
              <w:jc w:val="center"/>
              <w:rPr>
                <w:sz w:val="30"/>
                <w:szCs w:val="30"/>
              </w:rPr>
            </w:pPr>
          </w:p>
        </w:tc>
      </w:tr>
      <w:tr w:rsidR="00DD6B8F" w14:paraId="4D80CF37" w14:textId="77777777" w:rsidTr="00707152">
        <w:trPr>
          <w:trHeight w:val="2404"/>
        </w:trPr>
        <w:tc>
          <w:tcPr>
            <w:tcW w:w="1457" w:type="dxa"/>
            <w:vAlign w:val="center"/>
          </w:tcPr>
          <w:p w14:paraId="391DCFBE" w14:textId="62874B5F" w:rsidR="00DD6B8F" w:rsidRPr="00077DE9" w:rsidRDefault="00DD6B8F" w:rsidP="00077DE9">
            <w:pPr>
              <w:jc w:val="center"/>
              <w:rPr>
                <w:sz w:val="30"/>
                <w:szCs w:val="30"/>
              </w:rPr>
            </w:pPr>
            <w:r w:rsidRPr="00077DE9">
              <w:rPr>
                <w:rFonts w:hint="eastAsia"/>
                <w:b/>
                <w:bCs/>
                <w:sz w:val="30"/>
                <w:szCs w:val="30"/>
              </w:rPr>
              <w:t>报到时间</w:t>
            </w:r>
          </w:p>
        </w:tc>
        <w:tc>
          <w:tcPr>
            <w:tcW w:w="2914" w:type="dxa"/>
            <w:gridSpan w:val="2"/>
            <w:vAlign w:val="center"/>
          </w:tcPr>
          <w:p w14:paraId="63FF3ED4" w14:textId="77777777" w:rsidR="00DD6B8F" w:rsidRPr="00077DE9" w:rsidRDefault="00DD6B8F" w:rsidP="00077DE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14:paraId="521A43A6" w14:textId="3CF987BE" w:rsidR="00DD6B8F" w:rsidRPr="00077DE9" w:rsidRDefault="00DD6B8F" w:rsidP="00077DE9">
            <w:pPr>
              <w:jc w:val="center"/>
              <w:rPr>
                <w:sz w:val="30"/>
                <w:szCs w:val="30"/>
              </w:rPr>
            </w:pPr>
            <w:r w:rsidRPr="00077DE9">
              <w:rPr>
                <w:rFonts w:hint="eastAsia"/>
                <w:b/>
                <w:bCs/>
                <w:sz w:val="30"/>
                <w:szCs w:val="30"/>
              </w:rPr>
              <w:t>离开时间</w:t>
            </w:r>
          </w:p>
        </w:tc>
        <w:tc>
          <w:tcPr>
            <w:tcW w:w="2917" w:type="dxa"/>
            <w:gridSpan w:val="2"/>
            <w:vAlign w:val="center"/>
          </w:tcPr>
          <w:p w14:paraId="6B022CE2" w14:textId="77777777" w:rsidR="00DD6B8F" w:rsidRPr="00077DE9" w:rsidRDefault="00DD6B8F" w:rsidP="00077DE9">
            <w:pPr>
              <w:jc w:val="center"/>
              <w:rPr>
                <w:sz w:val="30"/>
                <w:szCs w:val="30"/>
              </w:rPr>
            </w:pPr>
          </w:p>
        </w:tc>
      </w:tr>
    </w:tbl>
    <w:p w14:paraId="22AC962A" w14:textId="77777777" w:rsidR="00E51AEF" w:rsidRDefault="00E51AEF"/>
    <w:sectPr w:rsidR="00E5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CF267" w14:textId="77777777" w:rsidR="004D04EE" w:rsidRDefault="004D04EE">
      <w:pPr>
        <w:spacing w:line="240" w:lineRule="auto"/>
      </w:pPr>
      <w:r>
        <w:separator/>
      </w:r>
    </w:p>
  </w:endnote>
  <w:endnote w:type="continuationSeparator" w:id="0">
    <w:p w14:paraId="0D945261" w14:textId="77777777" w:rsidR="004D04EE" w:rsidRDefault="004D0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63FD" w14:textId="77777777" w:rsidR="004D04EE" w:rsidRDefault="004D04EE">
      <w:pPr>
        <w:spacing w:after="0"/>
      </w:pPr>
      <w:r>
        <w:separator/>
      </w:r>
    </w:p>
  </w:footnote>
  <w:footnote w:type="continuationSeparator" w:id="0">
    <w:p w14:paraId="53F4B457" w14:textId="77777777" w:rsidR="004D04EE" w:rsidRDefault="004D04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EF"/>
    <w:rsid w:val="00077DE9"/>
    <w:rsid w:val="002A31BF"/>
    <w:rsid w:val="003136F8"/>
    <w:rsid w:val="004D04EE"/>
    <w:rsid w:val="00707152"/>
    <w:rsid w:val="00C64B7D"/>
    <w:rsid w:val="00DD6B8F"/>
    <w:rsid w:val="00E51AEF"/>
    <w:rsid w:val="29A84DD4"/>
    <w:rsid w:val="2D2151F8"/>
    <w:rsid w:val="4E1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0B6C5"/>
  <w15:docId w15:val="{D512DE5F-5A95-408E-AED6-56ACD195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</w:pPr>
    <w:rPr>
      <w:rFonts w:cs="Mangal"/>
      <w:sz w:val="24"/>
      <w:lang w:bidi="hi-IN"/>
    </w:rPr>
  </w:style>
  <w:style w:type="table" w:styleId="a4">
    <w:name w:val="Table Grid"/>
    <w:basedOn w:val="a1"/>
    <w:rsid w:val="00313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36</Characters>
  <Application>Microsoft Office Word</Application>
  <DocSecurity>0</DocSecurity>
  <Lines>2</Lines>
  <Paragraphs>2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刘天明</cp:lastModifiedBy>
  <cp:revision>2</cp:revision>
  <dcterms:created xsi:type="dcterms:W3CDTF">2025-09-23T03:29:00Z</dcterms:created>
  <dcterms:modified xsi:type="dcterms:W3CDTF">2025-09-23T03:29:00Z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eyJoZGlkIjoiM2Q5ZWZiMjZiY2E5NjVhMWMxMTkwNGJjY2M4YTNjMzgiLCJ1c2VySWQiOiIyOTg0MjYwMTQifQ==</vt:lpwstr>
  </property>
  <property fmtid="{D5CDD505-2E9C-101B-9397-08002B2CF9AE}" pid="4" name="ICV">
    <vt:lpwstr>14713F0C152042C9BB9893FB6099598E_12</vt:lpwstr>
  </property>
</Properties>
</file>